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E9E81" w14:textId="295F896F" w:rsidR="003F1583" w:rsidRDefault="001E03E2" w:rsidP="003F1583">
      <w:pPr>
        <w:jc w:val="center"/>
        <w:rPr>
          <w:rFonts w:ascii="Comic Sans MS" w:hAnsi="Comic Sans MS"/>
          <w:b/>
          <w:sz w:val="5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1283F37" wp14:editId="5B2E71C0">
            <wp:simplePos x="0" y="0"/>
            <wp:positionH relativeFrom="margin">
              <wp:posOffset>4928235</wp:posOffset>
            </wp:positionH>
            <wp:positionV relativeFrom="paragraph">
              <wp:posOffset>4445</wp:posOffset>
            </wp:positionV>
            <wp:extent cx="1028700" cy="1392226"/>
            <wp:effectExtent l="0" t="0" r="0" b="0"/>
            <wp:wrapNone/>
            <wp:docPr id="1600483789" name="Billede 1600483789" descr="Julemanden Jul Skåret Ud - Gratis billeder på Pixabay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lemanden Jul Skåret Ud - Gratis billeder på Pixabay - Pixaba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9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C029C" wp14:editId="7B426B07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028700" cy="1392226"/>
            <wp:effectExtent l="0" t="0" r="0" b="0"/>
            <wp:wrapNone/>
            <wp:docPr id="1543290085" name="Billede 1543290085" descr="Julemanden Jul Skåret Ud - Gratis billeder på Pixabay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lemanden Jul Skåret Ud - Gratis billeder på Pixabay - Pixaba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9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583" w:rsidRPr="003F1583">
        <w:rPr>
          <w:rFonts w:ascii="Comic Sans MS" w:hAnsi="Comic Sans MS"/>
          <w:b/>
          <w:sz w:val="52"/>
        </w:rPr>
        <w:t>Buffet Køkkenet</w:t>
      </w:r>
    </w:p>
    <w:p w14:paraId="49A37562" w14:textId="34756713" w:rsidR="003F1583" w:rsidRPr="003F1583" w:rsidRDefault="00597ED7" w:rsidP="003F1583">
      <w:pPr>
        <w:jc w:val="center"/>
        <w:rPr>
          <w:rFonts w:ascii="Comic Sans MS" w:hAnsi="Comic Sans MS"/>
          <w:b/>
          <w:sz w:val="52"/>
        </w:rPr>
      </w:pPr>
      <w:r>
        <w:rPr>
          <w:noProof/>
        </w:rPr>
        <w:drawing>
          <wp:inline distT="0" distB="0" distL="0" distR="0" wp14:anchorId="62E21D31" wp14:editId="43C0ED9C">
            <wp:extent cx="1612702" cy="800100"/>
            <wp:effectExtent l="0" t="0" r="6985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964" cy="807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8B224" w14:textId="39CBAD7E" w:rsidR="001E03E2" w:rsidRDefault="001E03E2" w:rsidP="001E03E2">
      <w:pPr>
        <w:ind w:left="1304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</w:t>
      </w:r>
      <w:r w:rsidR="003F1583" w:rsidRPr="00597ED7">
        <w:rPr>
          <w:b/>
          <w:sz w:val="56"/>
          <w:szCs w:val="56"/>
        </w:rPr>
        <w:t>Varmevejledning for</w:t>
      </w:r>
    </w:p>
    <w:p w14:paraId="1EDB051F" w14:textId="0A7C0A09" w:rsidR="00385107" w:rsidRPr="001E03E2" w:rsidRDefault="001E03E2" w:rsidP="001E03E2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</w:t>
      </w:r>
      <w:r w:rsidRPr="001E03E2">
        <w:rPr>
          <w:b/>
          <w:sz w:val="72"/>
          <w:szCs w:val="72"/>
        </w:rPr>
        <w:t>Den traditionelle julefrokost</w:t>
      </w:r>
    </w:p>
    <w:p w14:paraId="35B89CF9" w14:textId="77777777" w:rsidR="00A349C7" w:rsidRDefault="00A349C7" w:rsidP="003F1583">
      <w:pPr>
        <w:jc w:val="center"/>
        <w:rPr>
          <w:b/>
          <w:sz w:val="32"/>
        </w:rPr>
      </w:pPr>
    </w:p>
    <w:p w14:paraId="304CCE5C" w14:textId="71024181" w:rsidR="003F1583" w:rsidRDefault="003F1583">
      <w:pPr>
        <w:rPr>
          <w:i/>
        </w:rPr>
      </w:pPr>
      <w:r w:rsidRPr="003F1583">
        <w:rPr>
          <w:i/>
        </w:rPr>
        <w:t>Start med at tænd</w:t>
      </w:r>
      <w:r w:rsidR="00597ED7">
        <w:rPr>
          <w:i/>
        </w:rPr>
        <w:t>e</w:t>
      </w:r>
      <w:r w:rsidRPr="003F1583">
        <w:rPr>
          <w:i/>
        </w:rPr>
        <w:t xml:space="preserve"> ovnen på 180</w:t>
      </w:r>
      <w:r w:rsidRPr="003F1583">
        <w:rPr>
          <w:rFonts w:cstheme="minorHAnsi"/>
          <w:i/>
        </w:rPr>
        <w:t>°</w:t>
      </w:r>
      <w:r w:rsidRPr="003F1583">
        <w:rPr>
          <w:i/>
        </w:rPr>
        <w:t>, så den er forvarm.</w:t>
      </w:r>
    </w:p>
    <w:p w14:paraId="7E97DEA8" w14:textId="77777777" w:rsidR="00597ED7" w:rsidRPr="003F1583" w:rsidRDefault="00597ED7">
      <w:pPr>
        <w:rPr>
          <w:i/>
        </w:rPr>
      </w:pPr>
    </w:p>
    <w:p w14:paraId="3B6E0379" w14:textId="4DB3A434" w:rsidR="00597ED7" w:rsidRPr="00597ED7" w:rsidRDefault="00F72B8C" w:rsidP="00597ED7">
      <w:pPr>
        <w:pStyle w:val="font8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F</w:t>
      </w:r>
      <w:r w:rsidR="001E03E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iskefileter</w:t>
      </w:r>
      <w:r w:rsidR="00597ED7" w:rsidRPr="00597ED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varmes i </w:t>
      </w:r>
      <w:proofErr w:type="spellStart"/>
      <w:r w:rsidR="00597ED7" w:rsidRPr="00597ED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ca</w:t>
      </w:r>
      <w:proofErr w:type="spellEnd"/>
      <w:r w:rsidR="00597ED7" w:rsidRPr="00597ED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10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-15</w:t>
      </w:r>
      <w:r w:rsidR="00597ED7" w:rsidRPr="00597ED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min.</w:t>
      </w:r>
    </w:p>
    <w:p w14:paraId="0687FD12" w14:textId="45DAC117" w:rsidR="00597ED7" w:rsidRPr="00597ED7" w:rsidRDefault="00597ED7" w:rsidP="00597ED7">
      <w:pPr>
        <w:pStyle w:val="font8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2A04534A" w14:textId="2C42D28C" w:rsidR="00597ED7" w:rsidRPr="00597ED7" w:rsidRDefault="001E03E2" w:rsidP="00597ED7">
      <w:pPr>
        <w:pStyle w:val="font8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Leverpostej m/bacon og svampe</w:t>
      </w:r>
      <w:r w:rsidR="00597ED7" w:rsidRPr="00597ED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varmes i </w:t>
      </w:r>
      <w:proofErr w:type="spellStart"/>
      <w:r w:rsidR="00597ED7" w:rsidRPr="00597ED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ca</w:t>
      </w:r>
      <w:proofErr w:type="spellEnd"/>
      <w:r w:rsidR="00597ED7" w:rsidRPr="00597ED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15-20</w:t>
      </w:r>
      <w:r w:rsidR="00597ED7" w:rsidRPr="00597ED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min.</w:t>
      </w:r>
    </w:p>
    <w:p w14:paraId="02FBF6C2" w14:textId="77777777" w:rsidR="00597ED7" w:rsidRPr="00597ED7" w:rsidRDefault="00597ED7" w:rsidP="00597ED7">
      <w:pPr>
        <w:pStyle w:val="font8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597ED7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65F377FF" w14:textId="694B0D53" w:rsidR="00597ED7" w:rsidRPr="00597ED7" w:rsidRDefault="001E03E2" w:rsidP="001E03E2">
      <w:pPr>
        <w:pStyle w:val="font8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H</w:t>
      </w:r>
      <w:r w:rsidR="00597ED7" w:rsidRPr="00597ED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jemmelavede frikadeller varmes i </w:t>
      </w:r>
      <w:proofErr w:type="spellStart"/>
      <w:r w:rsidR="00597ED7" w:rsidRPr="00597ED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ca</w:t>
      </w:r>
      <w:proofErr w:type="spellEnd"/>
      <w:r w:rsidR="00597ED7" w:rsidRPr="00597ED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15-20 min.</w:t>
      </w:r>
    </w:p>
    <w:p w14:paraId="484F69AC" w14:textId="340BDAEF" w:rsidR="00597ED7" w:rsidRPr="00597ED7" w:rsidRDefault="00597ED7" w:rsidP="00597ED7">
      <w:pPr>
        <w:pStyle w:val="font8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594B3C1D" w14:textId="2811B0E6" w:rsidR="001E03E2" w:rsidRPr="001E03E2" w:rsidRDefault="001E03E2" w:rsidP="00597ED7">
      <w:pPr>
        <w:pStyle w:val="font8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Rødkålen</w:t>
      </w:r>
      <w:r w:rsidR="00597ED7" w:rsidRPr="00597ED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varmes i </w:t>
      </w:r>
      <w:proofErr w:type="spellStart"/>
      <w:r w:rsidR="00597ED7" w:rsidRPr="00597ED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ca</w:t>
      </w:r>
      <w:proofErr w:type="spellEnd"/>
      <w:r w:rsidR="00597ED7" w:rsidRPr="00597ED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15-20 min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Pr="001E03E2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med stanniol over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– eller et par min. i mikroovn</w:t>
      </w:r>
      <w:r w:rsidR="00F72B8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F72B8C" w:rsidRPr="00F72B8C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UDEN</w:t>
      </w:r>
      <w:r w:rsidR="00F72B8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="00F72B8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staniol</w:t>
      </w:r>
      <w:proofErr w:type="spellEnd"/>
    </w:p>
    <w:p w14:paraId="6B9FBDF7" w14:textId="77777777" w:rsidR="001E03E2" w:rsidRDefault="001E03E2" w:rsidP="001E03E2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2929547E" w14:textId="198C4437" w:rsidR="00F72B8C" w:rsidRPr="00F72B8C" w:rsidRDefault="00F72B8C" w:rsidP="00F72B8C">
      <w:pPr>
        <w:pStyle w:val="Listeafsnit"/>
        <w:numPr>
          <w:ilvl w:val="0"/>
          <w:numId w:val="1"/>
        </w:numPr>
        <w:rPr>
          <w:i/>
          <w:iCs/>
        </w:rPr>
      </w:pPr>
      <w:r>
        <w:rPr>
          <w:rFonts w:cstheme="minorHAnsi"/>
          <w:color w:val="000000"/>
          <w:bdr w:val="none" w:sz="0" w:space="0" w:color="auto" w:frame="1"/>
        </w:rPr>
        <w:t>Ribbensteg</w:t>
      </w:r>
      <w:r w:rsidR="001E03E2">
        <w:rPr>
          <w:rFonts w:cstheme="minorHAnsi"/>
          <w:color w:val="000000"/>
          <w:bdr w:val="none" w:sz="0" w:space="0" w:color="auto" w:frame="1"/>
        </w:rPr>
        <w:t xml:space="preserve"> varmes i </w:t>
      </w:r>
      <w:proofErr w:type="spellStart"/>
      <w:r w:rsidR="001E03E2">
        <w:rPr>
          <w:rFonts w:cstheme="minorHAnsi"/>
          <w:color w:val="000000"/>
          <w:bdr w:val="none" w:sz="0" w:space="0" w:color="auto" w:frame="1"/>
        </w:rPr>
        <w:t>ca</w:t>
      </w:r>
      <w:proofErr w:type="spellEnd"/>
      <w:r w:rsidR="001E03E2">
        <w:rPr>
          <w:rFonts w:cstheme="minorHAnsi"/>
          <w:color w:val="000000"/>
          <w:bdr w:val="none" w:sz="0" w:space="0" w:color="auto" w:frame="1"/>
        </w:rPr>
        <w:t xml:space="preserve"> 15-20 mi</w:t>
      </w:r>
      <w:r>
        <w:rPr>
          <w:rFonts w:cstheme="minorHAnsi"/>
          <w:color w:val="000000"/>
          <w:bdr w:val="none" w:sz="0" w:space="0" w:color="auto" w:frame="1"/>
        </w:rPr>
        <w:t>n</w:t>
      </w:r>
    </w:p>
    <w:p w14:paraId="4E9FFF93" w14:textId="77777777" w:rsidR="00F72B8C" w:rsidRPr="00F72B8C" w:rsidRDefault="00F72B8C" w:rsidP="00F72B8C">
      <w:pPr>
        <w:pStyle w:val="Listeafsnit"/>
        <w:rPr>
          <w:i/>
          <w:iCs/>
        </w:rPr>
      </w:pPr>
    </w:p>
    <w:p w14:paraId="3B86F08D" w14:textId="6C359A07" w:rsidR="00F72B8C" w:rsidRPr="00F72B8C" w:rsidRDefault="00F72B8C" w:rsidP="00F72B8C">
      <w:pPr>
        <w:pStyle w:val="Listeafsnit"/>
        <w:numPr>
          <w:ilvl w:val="0"/>
          <w:numId w:val="1"/>
        </w:numPr>
      </w:pPr>
      <w:r w:rsidRPr="00F72B8C">
        <w:t xml:space="preserve">Tarteletskallen varmes i </w:t>
      </w:r>
      <w:proofErr w:type="spellStart"/>
      <w:r w:rsidRPr="00F72B8C">
        <w:t>ca</w:t>
      </w:r>
      <w:proofErr w:type="spellEnd"/>
      <w:r w:rsidRPr="00F72B8C">
        <w:t xml:space="preserve"> 3-5 min</w:t>
      </w:r>
      <w:r w:rsidR="00597ED7" w:rsidRPr="00F72B8C">
        <w:rPr>
          <w:rFonts w:cstheme="minorHAnsi"/>
          <w:color w:val="000000"/>
        </w:rPr>
        <w:br/>
      </w:r>
    </w:p>
    <w:p w14:paraId="3526B1AA" w14:textId="1E867744" w:rsidR="003F1583" w:rsidRDefault="00F72B8C" w:rsidP="00F72B8C">
      <w:pPr>
        <w:pStyle w:val="Listeafsnit"/>
        <w:numPr>
          <w:ilvl w:val="0"/>
          <w:numId w:val="1"/>
        </w:numPr>
      </w:pPr>
      <w:r w:rsidRPr="00F72B8C">
        <w:t xml:space="preserve">Kylling i asparges varmes i </w:t>
      </w:r>
      <w:proofErr w:type="spellStart"/>
      <w:r w:rsidRPr="00F72B8C">
        <w:t>ca</w:t>
      </w:r>
      <w:proofErr w:type="spellEnd"/>
      <w:r w:rsidRPr="00F72B8C">
        <w:t xml:space="preserve"> </w:t>
      </w:r>
      <w:r w:rsidRPr="00F72B8C">
        <w:t>20-25</w:t>
      </w:r>
      <w:r w:rsidRPr="00F72B8C">
        <w:t xml:space="preserve"> min</w:t>
      </w:r>
      <w:r w:rsidRPr="00F72B8C">
        <w:t xml:space="preserve"> – kan også varmes i en gryde</w:t>
      </w:r>
    </w:p>
    <w:p w14:paraId="5F5D315D" w14:textId="77777777" w:rsidR="00F72B8C" w:rsidRPr="00F72B8C" w:rsidRDefault="00F72B8C" w:rsidP="00F72B8C">
      <w:pPr>
        <w:pStyle w:val="Listeafsnit"/>
      </w:pPr>
    </w:p>
    <w:p w14:paraId="287A83D3" w14:textId="75374014" w:rsidR="003F1583" w:rsidRDefault="001E03E2" w:rsidP="003F1583">
      <w:pPr>
        <w:pStyle w:val="Listeafsnit"/>
        <w:numPr>
          <w:ilvl w:val="0"/>
          <w:numId w:val="1"/>
        </w:numPr>
        <w:rPr>
          <w:rFonts w:cstheme="minorHAnsi"/>
          <w:iCs/>
        </w:rPr>
      </w:pPr>
      <w:r>
        <w:rPr>
          <w:rFonts w:cstheme="minorHAnsi"/>
          <w:iCs/>
        </w:rPr>
        <w:t>Surdejsb</w:t>
      </w:r>
      <w:r w:rsidR="003F1583" w:rsidRPr="00597ED7">
        <w:rPr>
          <w:rFonts w:cstheme="minorHAnsi"/>
          <w:iCs/>
        </w:rPr>
        <w:t xml:space="preserve">rødet varmes i ca. 10-15 minutter. </w:t>
      </w:r>
    </w:p>
    <w:p w14:paraId="7F2010E9" w14:textId="1B42F299" w:rsidR="003F1583" w:rsidRDefault="003F1583"/>
    <w:p w14:paraId="496ECCC9" w14:textId="23BF6758" w:rsidR="003F1583" w:rsidRDefault="00DA1DEF">
      <w:r>
        <w:t xml:space="preserve">Husk </w:t>
      </w:r>
      <w:r w:rsidR="00597ED7">
        <w:t>at</w:t>
      </w:r>
      <w:r>
        <w:t xml:space="preserve"> tjek</w:t>
      </w:r>
      <w:r w:rsidR="00597ED7">
        <w:t>ke,</w:t>
      </w:r>
      <w:r>
        <w:t xml:space="preserve"> at alt er </w:t>
      </w:r>
      <w:r w:rsidR="00597ED7">
        <w:t>gennemvarmt</w:t>
      </w:r>
      <w:r>
        <w:t xml:space="preserve"> inden servering! </w:t>
      </w:r>
    </w:p>
    <w:p w14:paraId="53A1DAB4" w14:textId="77777777" w:rsidR="00D86505" w:rsidRDefault="00D86505"/>
    <w:p w14:paraId="3AB30C78" w14:textId="23AAE086" w:rsidR="003F1583" w:rsidRDefault="003F1583">
      <w:r>
        <w:t xml:space="preserve">Hvis der skulle være nogen tvivl, fejl eller mangler så kontakt os straks på </w:t>
      </w:r>
      <w:r w:rsidR="00597ED7">
        <w:t>51 82 49 0</w:t>
      </w:r>
      <w:r w:rsidR="00213416">
        <w:t>5</w:t>
      </w:r>
      <w:r>
        <w:t>.</w:t>
      </w:r>
    </w:p>
    <w:p w14:paraId="1AA154DD" w14:textId="77777777" w:rsidR="001E03E2" w:rsidRDefault="001E03E2"/>
    <w:p w14:paraId="215C5CEE" w14:textId="725E15F4" w:rsidR="001E03E2" w:rsidRPr="001E03E2" w:rsidRDefault="001E03E2">
      <w:pPr>
        <w:rPr>
          <w:b/>
          <w:bCs/>
          <w:i/>
          <w:iCs/>
        </w:rPr>
      </w:pPr>
      <w:r w:rsidRPr="001E03E2">
        <w:rPr>
          <w:b/>
          <w:bCs/>
          <w:i/>
          <w:iCs/>
        </w:rPr>
        <w:t>Tilvalg til julefrokosten:</w:t>
      </w:r>
    </w:p>
    <w:p w14:paraId="356DFA64" w14:textId="304A52BF" w:rsidR="001E03E2" w:rsidRDefault="00F72B8C" w:rsidP="001E03E2">
      <w:pPr>
        <w:pStyle w:val="Listeafsnit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Medister</w:t>
      </w:r>
      <w:r w:rsidR="001E03E2" w:rsidRPr="001E03E2">
        <w:rPr>
          <w:i/>
          <w:iCs/>
        </w:rPr>
        <w:t xml:space="preserve"> varmes i </w:t>
      </w:r>
      <w:proofErr w:type="spellStart"/>
      <w:r w:rsidR="001E03E2" w:rsidRPr="001E03E2">
        <w:rPr>
          <w:i/>
          <w:iCs/>
        </w:rPr>
        <w:t>ca</w:t>
      </w:r>
      <w:proofErr w:type="spellEnd"/>
      <w:r w:rsidR="001E03E2" w:rsidRPr="001E03E2">
        <w:rPr>
          <w:i/>
          <w:iCs/>
        </w:rPr>
        <w:t xml:space="preserve"> 15-20 min</w:t>
      </w:r>
    </w:p>
    <w:sectPr w:rsidR="001E03E2" w:rsidSect="001E03E2">
      <w:pgSz w:w="11906" w:h="16838"/>
      <w:pgMar w:top="1134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12F49"/>
    <w:multiLevelType w:val="hybridMultilevel"/>
    <w:tmpl w:val="67F8F3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4498B"/>
    <w:multiLevelType w:val="hybridMultilevel"/>
    <w:tmpl w:val="1E9ED3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61026"/>
    <w:multiLevelType w:val="hybridMultilevel"/>
    <w:tmpl w:val="A03A5A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2244A"/>
    <w:multiLevelType w:val="hybridMultilevel"/>
    <w:tmpl w:val="9D6602E6"/>
    <w:lvl w:ilvl="0" w:tplc="980C8A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86872"/>
    <w:multiLevelType w:val="hybridMultilevel"/>
    <w:tmpl w:val="629A21B8"/>
    <w:lvl w:ilvl="0" w:tplc="0406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num w:numId="1" w16cid:durableId="1379477500">
    <w:abstractNumId w:val="3"/>
  </w:num>
  <w:num w:numId="2" w16cid:durableId="935791302">
    <w:abstractNumId w:val="1"/>
  </w:num>
  <w:num w:numId="3" w16cid:durableId="971596963">
    <w:abstractNumId w:val="2"/>
  </w:num>
  <w:num w:numId="4" w16cid:durableId="1722055700">
    <w:abstractNumId w:val="4"/>
  </w:num>
  <w:num w:numId="5" w16cid:durableId="1578202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83"/>
    <w:rsid w:val="00105350"/>
    <w:rsid w:val="001E03E2"/>
    <w:rsid w:val="00213416"/>
    <w:rsid w:val="00225B6B"/>
    <w:rsid w:val="00274578"/>
    <w:rsid w:val="0031716A"/>
    <w:rsid w:val="00385107"/>
    <w:rsid w:val="003F1583"/>
    <w:rsid w:val="00417FF8"/>
    <w:rsid w:val="00443A1B"/>
    <w:rsid w:val="0048573B"/>
    <w:rsid w:val="00485DB8"/>
    <w:rsid w:val="004F20D4"/>
    <w:rsid w:val="0051455E"/>
    <w:rsid w:val="00565764"/>
    <w:rsid w:val="00597ED7"/>
    <w:rsid w:val="005C1B85"/>
    <w:rsid w:val="005E10F7"/>
    <w:rsid w:val="00662B08"/>
    <w:rsid w:val="007C4B0A"/>
    <w:rsid w:val="008C28BA"/>
    <w:rsid w:val="008C2C43"/>
    <w:rsid w:val="00922195"/>
    <w:rsid w:val="00A349C7"/>
    <w:rsid w:val="00AA0C02"/>
    <w:rsid w:val="00AE3457"/>
    <w:rsid w:val="00B03640"/>
    <w:rsid w:val="00D86505"/>
    <w:rsid w:val="00DA1DEF"/>
    <w:rsid w:val="00DC4662"/>
    <w:rsid w:val="00EB3224"/>
    <w:rsid w:val="00F24B35"/>
    <w:rsid w:val="00F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F3BC"/>
  <w15:chartTrackingRefBased/>
  <w15:docId w15:val="{35E323B9-F326-4892-A319-B027F517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F1583"/>
    <w:pPr>
      <w:ind w:left="720"/>
      <w:contextualSpacing/>
    </w:pPr>
  </w:style>
  <w:style w:type="paragraph" w:customStyle="1" w:styleId="font8">
    <w:name w:val="font_8"/>
    <w:basedOn w:val="Normal"/>
    <w:rsid w:val="005C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wixguard">
    <w:name w:val="wixguard"/>
    <w:basedOn w:val="Standardskrifttypeiafsnit"/>
    <w:rsid w:val="005C1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Hansen</dc:creator>
  <cp:keywords/>
  <dc:description/>
  <cp:lastModifiedBy>Jane Hansen</cp:lastModifiedBy>
  <cp:revision>2</cp:revision>
  <cp:lastPrinted>2023-10-31T11:20:00Z</cp:lastPrinted>
  <dcterms:created xsi:type="dcterms:W3CDTF">2024-10-04T08:54:00Z</dcterms:created>
  <dcterms:modified xsi:type="dcterms:W3CDTF">2024-10-04T08:54:00Z</dcterms:modified>
</cp:coreProperties>
</file>